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2AC82" w14:textId="77777777" w:rsidR="00000000" w:rsidRDefault="00D95051">
      <w:pPr>
        <w:jc w:val="center"/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lang w:val="pl-PL" w:eastAsia="pl-PL" w:bidi="ar-SA"/>
        </w:rPr>
        <w:pict w14:anchorId="2A817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01.25pt" filled="t">
            <v:fill color2="black"/>
            <v:imagedata r:id="rId4" o:title="" croptop="-13f" cropbottom="-13f" cropleft="-8f" cropright="-8f"/>
          </v:shape>
        </w:pict>
      </w:r>
    </w:p>
    <w:p w14:paraId="1310E261" w14:textId="77777777" w:rsidR="00000000" w:rsidRDefault="00D95051"/>
    <w:p w14:paraId="09C94CFA" w14:textId="77777777" w:rsidR="00000000" w:rsidRDefault="00D95051">
      <w:pPr>
        <w:spacing w:line="360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CH O I R   P E R F O R M A N C E   P R O G R A M M E</w:t>
      </w:r>
    </w:p>
    <w:p w14:paraId="0A9ACCF8" w14:textId="77777777" w:rsidR="00000000" w:rsidRDefault="00D95051">
      <w:pPr>
        <w:spacing w:line="1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FB5F7C5" w14:textId="77777777" w:rsidR="00000000" w:rsidRDefault="00D95051">
      <w:pPr>
        <w:spacing w:line="100" w:lineRule="atLeast"/>
        <w:jc w:val="center"/>
      </w:pPr>
      <w:r>
        <w:rPr>
          <w:rFonts w:ascii="Calibri" w:hAnsi="Calibri" w:cs="Calibri"/>
          <w:sz w:val="28"/>
          <w:szCs w:val="28"/>
        </w:rPr>
        <w:t>…</w:t>
      </w:r>
      <w:r>
        <w:rPr>
          <w:rFonts w:ascii="Calibri" w:hAnsi="Calibri" w:cs="Calibri"/>
          <w:sz w:val="28"/>
          <w:szCs w:val="28"/>
        </w:rPr>
        <w:t>.................................................................................</w:t>
      </w:r>
    </w:p>
    <w:p w14:paraId="32EF2AD1" w14:textId="77777777" w:rsidR="00000000" w:rsidRDefault="00D95051">
      <w:pPr>
        <w:spacing w:line="360" w:lineRule="auto"/>
        <w:jc w:val="center"/>
      </w:pPr>
      <w:r>
        <w:rPr>
          <w:rFonts w:ascii="Calibri" w:hAnsi="Calibri" w:cs="Calibri"/>
          <w:sz w:val="20"/>
          <w:szCs w:val="20"/>
          <w:lang w:val="en-GB"/>
        </w:rPr>
        <w:t>name of choir</w:t>
      </w:r>
    </w:p>
    <w:p w14:paraId="1C4A5D48" w14:textId="77777777" w:rsidR="00000000" w:rsidRDefault="00D95051">
      <w:pPr>
        <w:spacing w:line="100" w:lineRule="atLeast"/>
        <w:jc w:val="center"/>
      </w:pPr>
      <w:r>
        <w:rPr>
          <w:rFonts w:ascii="Calibri" w:hAnsi="Calibri" w:cs="Calibri"/>
          <w:lang w:val="en-US"/>
        </w:rPr>
        <w:t>during Trillme Festival,  16</w:t>
      </w:r>
      <w:r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-  20</w:t>
      </w:r>
      <w:r>
        <w:rPr>
          <w:rFonts w:ascii="Calibri" w:hAnsi="Calibri" w:cs="Calibri"/>
          <w:vertAlign w:val="superscript"/>
          <w:lang w:val="en-US"/>
        </w:rPr>
        <w:t>st</w:t>
      </w:r>
      <w:r>
        <w:rPr>
          <w:rFonts w:ascii="Calibri" w:hAnsi="Calibri" w:cs="Calibri"/>
          <w:lang w:val="en-US"/>
        </w:rPr>
        <w:t xml:space="preserve"> September 2020 </w:t>
      </w:r>
    </w:p>
    <w:p w14:paraId="6BE96653" w14:textId="77777777" w:rsidR="00000000" w:rsidRDefault="00D95051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74076FD1" w14:textId="77777777" w:rsidR="00000000" w:rsidRDefault="00D95051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5C5993E5" w14:textId="77777777" w:rsidR="00000000" w:rsidRDefault="00D95051">
      <w:pPr>
        <w:jc w:val="center"/>
      </w:pPr>
      <w:r>
        <w:rPr>
          <w:rFonts w:ascii="Calibri" w:hAnsi="Calibri" w:cs="Calibri"/>
          <w:b/>
          <w:bCs/>
          <w:lang w:val="en-US"/>
        </w:rPr>
        <w:t>Thursday, 17</w:t>
      </w:r>
      <w:r>
        <w:rPr>
          <w:rFonts w:ascii="Calibri" w:hAnsi="Calibri" w:cs="Calibri"/>
          <w:b/>
          <w:bCs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lang w:val="en-US"/>
        </w:rPr>
        <w:t xml:space="preserve">  September 2020</w:t>
      </w:r>
    </w:p>
    <w:p w14:paraId="738B927A" w14:textId="77777777" w:rsidR="00000000" w:rsidRDefault="00D95051">
      <w:pPr>
        <w:jc w:val="center"/>
      </w:pPr>
      <w:r>
        <w:rPr>
          <w:rFonts w:ascii="Calibri" w:hAnsi="Calibri" w:cs="Calibri"/>
          <w:lang w:val="en-GB"/>
        </w:rPr>
        <w:t xml:space="preserve">Concert at one </w:t>
      </w:r>
      <w:r>
        <w:rPr>
          <w:rFonts w:ascii="Calibri" w:hAnsi="Calibri" w:cs="Calibri"/>
          <w:lang w:val="en-GB"/>
        </w:rPr>
        <w:t>of Wielkopolska schools,</w:t>
      </w:r>
    </w:p>
    <w:p w14:paraId="4C7F4DCD" w14:textId="77777777" w:rsidR="00000000" w:rsidRDefault="00D95051">
      <w:pPr>
        <w:jc w:val="center"/>
      </w:pP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hAnsi="Calibri" w:cs="Calibri"/>
        </w:rPr>
        <w:t>free programme, performance time: 45 minutes</w:t>
      </w:r>
    </w:p>
    <w:p w14:paraId="4AD89880" w14:textId="77777777" w:rsidR="00000000" w:rsidRDefault="00D95051">
      <w:pPr>
        <w:jc w:val="center"/>
        <w:rPr>
          <w:rFonts w:ascii="Calibri" w:hAnsi="Calibri" w:cs="Calibri"/>
        </w:rPr>
      </w:pPr>
    </w:p>
    <w:p w14:paraId="725F36F8" w14:textId="77777777" w:rsidR="00000000" w:rsidRDefault="00D95051">
      <w:pPr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"/>
        <w:gridCol w:w="3192"/>
        <w:gridCol w:w="3015"/>
        <w:gridCol w:w="6180"/>
        <w:gridCol w:w="1474"/>
      </w:tblGrid>
      <w:tr w:rsidR="00000000" w14:paraId="4B208AF4" w14:textId="77777777"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9CCCB71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Work</w:t>
            </w:r>
          </w:p>
          <w:p w14:paraId="50A597EC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3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7BC22BD2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Composer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318177D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Lyrics author</w:t>
            </w: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2E4A0E86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A1BE4AC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Duration</w:t>
            </w:r>
          </w:p>
        </w:tc>
      </w:tr>
      <w:tr w:rsidR="00000000" w14:paraId="261B8300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7EC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F140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FF67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EBCE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1879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3FB2B111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53F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C0B9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4A0C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8C9B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A00A2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28351C47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FC1C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9B8A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D8B7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C92A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1CCA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4811926E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AA21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82A9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901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3774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401B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06BBE8B9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B697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9DC7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B79B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9ACC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586A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3A5B9D1C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BC73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56F4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BC85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1BCF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B709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20AAFF7D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71AD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E1BA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886B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6C7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249E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09782C89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8119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83A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878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6AC3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89E08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608ACCE3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136C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FFE5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CF4F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A69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7B5E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6DC08E71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31C7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8190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5484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1EBA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A8A8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3ABD57D6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5708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9A44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F55F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A97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2D6F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00514DE1" w14:textId="77777777"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F76A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8F5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61E2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F895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3EFC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A255BE6" w14:textId="77777777" w:rsidR="00000000" w:rsidRDefault="00D95051">
      <w:pPr>
        <w:spacing w:line="480" w:lineRule="auto"/>
      </w:pPr>
    </w:p>
    <w:p w14:paraId="16435203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2FADFB95" w14:textId="77777777" w:rsidR="00000000" w:rsidRDefault="00D95051">
      <w:pPr>
        <w:jc w:val="center"/>
      </w:pPr>
      <w:r>
        <w:rPr>
          <w:rFonts w:ascii="Calibri" w:hAnsi="Calibri" w:cs="Calibri"/>
          <w:b/>
          <w:bCs/>
          <w:lang w:val="en-US"/>
        </w:rPr>
        <w:t>Friday, 18</w:t>
      </w:r>
      <w:r>
        <w:rPr>
          <w:rFonts w:ascii="Calibri" w:hAnsi="Calibri" w:cs="Calibri"/>
          <w:b/>
          <w:bCs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lang w:val="en-US"/>
        </w:rPr>
        <w:t xml:space="preserve"> September 2020 </w:t>
      </w:r>
      <w:r>
        <w:rPr>
          <w:rFonts w:ascii="Calibri" w:hAnsi="Calibri" w:cs="Calibri"/>
        </w:rPr>
        <w:t>evening concert in Poznań,</w:t>
      </w:r>
    </w:p>
    <w:p w14:paraId="40994956" w14:textId="77777777" w:rsidR="00000000" w:rsidRDefault="00D95051">
      <w:pPr>
        <w:jc w:val="center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free </w:t>
      </w:r>
      <w:r>
        <w:rPr>
          <w:rFonts w:ascii="Calibri" w:hAnsi="Calibri" w:cs="Calibri"/>
        </w:rPr>
        <w:t>programme, performance time: 30 minutes</w:t>
      </w:r>
    </w:p>
    <w:p w14:paraId="539F49A6" w14:textId="77777777" w:rsidR="00000000" w:rsidRDefault="00D95051">
      <w:pPr>
        <w:jc w:val="center"/>
        <w:rPr>
          <w:rFonts w:ascii="Calibri" w:hAnsi="Calibri" w:cs="Calibri"/>
        </w:rPr>
      </w:pPr>
    </w:p>
    <w:p w14:paraId="20D9443E" w14:textId="77777777" w:rsidR="00000000" w:rsidRDefault="00D95051">
      <w:pPr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3138"/>
        <w:gridCol w:w="3015"/>
        <w:gridCol w:w="6180"/>
        <w:gridCol w:w="1474"/>
      </w:tblGrid>
      <w:tr w:rsidR="00000000" w14:paraId="05E8B537" w14:textId="77777777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A1BB752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Work</w:t>
            </w:r>
          </w:p>
          <w:p w14:paraId="2454927E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B84AD1C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Composer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BF1F400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Lyrics author</w:t>
            </w: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C2A5BE5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0144D5C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Duration</w:t>
            </w:r>
          </w:p>
        </w:tc>
      </w:tr>
      <w:tr w:rsidR="00000000" w14:paraId="6B4DAE38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CBCF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9721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9F46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2FC4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4DAE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61BE4D0C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9B4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7D5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7439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82C4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688E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4458D3C4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EA45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4904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FBD6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0CD9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BD8C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4973999D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0CEE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D954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4DB8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7756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EFD2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13D49B32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8F60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23C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0CD8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9A96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3D94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13331F5D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28B6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BD2A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C31E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FC0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A75B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1F9314BE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6EE8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89BC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D4E74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7893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7CAF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493754EF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F85C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C0B7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FDA5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767A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193F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0954CBF5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2309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FBE1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B738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B1A3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8AD1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50CC522B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13AD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C075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E41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4D20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AD6B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7313F4CE" w14:textId="77777777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9291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A3FA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8E3E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AEC07" w14:textId="77777777" w:rsidR="00000000" w:rsidRDefault="00D95051">
            <w:pPr>
              <w:pStyle w:val="Zawartotabeli"/>
              <w:snapToGrid w:val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DB8B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5FA3891B" w14:textId="77777777" w:rsidR="00000000" w:rsidRDefault="00D95051">
      <w:pPr>
        <w:spacing w:line="480" w:lineRule="auto"/>
      </w:pPr>
    </w:p>
    <w:p w14:paraId="1FCFBDD5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7FB252DE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7721FB37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6DAF74D3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7F21A8A0" w14:textId="77777777" w:rsidR="00000000" w:rsidRDefault="00D95051">
      <w:pPr>
        <w:jc w:val="center"/>
        <w:rPr>
          <w:rFonts w:ascii="Calibri" w:hAnsi="Calibri" w:cs="Calibri"/>
          <w:b/>
          <w:bCs/>
          <w:lang w:val="en-US"/>
        </w:rPr>
      </w:pPr>
    </w:p>
    <w:p w14:paraId="494F0A92" w14:textId="77777777" w:rsidR="00000000" w:rsidRDefault="00D95051">
      <w:pPr>
        <w:jc w:val="center"/>
      </w:pPr>
      <w:r>
        <w:rPr>
          <w:rFonts w:ascii="Calibri" w:hAnsi="Calibri" w:cs="Calibri"/>
          <w:b/>
          <w:bCs/>
          <w:lang w:val="en-US"/>
        </w:rPr>
        <w:lastRenderedPageBreak/>
        <w:t>Saturday, 19</w:t>
      </w:r>
      <w:r>
        <w:rPr>
          <w:rFonts w:ascii="Calibri" w:hAnsi="Calibri" w:cs="Calibri"/>
          <w:b/>
          <w:bCs/>
          <w:vertAlign w:val="superscript"/>
          <w:lang w:val="en-US"/>
        </w:rPr>
        <w:t>th</w:t>
      </w:r>
      <w:r>
        <w:rPr>
          <w:rFonts w:ascii="Calibri" w:hAnsi="Calibri" w:cs="Calibri"/>
          <w:b/>
          <w:bCs/>
          <w:lang w:val="en-US"/>
        </w:rPr>
        <w:t xml:space="preserve">  September 2020</w:t>
      </w:r>
    </w:p>
    <w:p w14:paraId="78555409" w14:textId="77777777" w:rsidR="00000000" w:rsidRDefault="00D95051">
      <w:pPr>
        <w:jc w:val="center"/>
      </w:pPr>
      <w:r>
        <w:rPr>
          <w:rFonts w:ascii="Calibri" w:hAnsi="Calibri" w:cs="Calibri"/>
          <w:lang w:val="en-GB"/>
        </w:rPr>
        <w:t>Gala Concert at the Adam Mickiewicz University Hall in Poznań,</w:t>
      </w:r>
    </w:p>
    <w:p w14:paraId="7C85C4AB" w14:textId="77777777" w:rsidR="00000000" w:rsidRDefault="00D95051">
      <w:pPr>
        <w:jc w:val="center"/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3 pieces, performance time: max. 12 minutes</w:t>
      </w:r>
    </w:p>
    <w:p w14:paraId="32D6C770" w14:textId="77777777" w:rsidR="00000000" w:rsidRDefault="00D95051">
      <w:pPr>
        <w:jc w:val="center"/>
        <w:rPr>
          <w:rFonts w:ascii="Calibri" w:hAnsi="Calibri" w:cs="Calibri"/>
          <w:lang w:val="en-GB"/>
        </w:rPr>
      </w:pPr>
    </w:p>
    <w:p w14:paraId="74ADDC24" w14:textId="77777777" w:rsidR="00000000" w:rsidRDefault="00D95051">
      <w:pPr>
        <w:jc w:val="center"/>
        <w:rPr>
          <w:rFonts w:ascii="Calibri" w:hAnsi="Calibri" w:cs="Calibri"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3097"/>
        <w:gridCol w:w="3015"/>
        <w:gridCol w:w="6180"/>
        <w:gridCol w:w="1474"/>
      </w:tblGrid>
      <w:tr w:rsidR="00000000" w14:paraId="05992223" w14:textId="77777777"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CE343B8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Work</w:t>
            </w:r>
          </w:p>
          <w:p w14:paraId="45A9C063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3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C4667F0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Composer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40E3116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Lyrics author</w:t>
            </w: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F7DFD19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5F637555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Duration</w:t>
            </w:r>
          </w:p>
        </w:tc>
      </w:tr>
      <w:tr w:rsidR="00000000" w14:paraId="502E98B9" w14:textId="77777777"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F4D8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8324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9FE6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0A44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B3E37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05320741" w14:textId="77777777"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5DBC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C603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312E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9700D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C82C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65783609" w14:textId="77777777"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CFED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A2B3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9C3F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F976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0E90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FBDF393" w14:textId="77777777" w:rsidR="00000000" w:rsidRDefault="00D95051">
      <w:pPr>
        <w:spacing w:line="480" w:lineRule="auto"/>
      </w:pPr>
    </w:p>
    <w:p w14:paraId="4536355B" w14:textId="77777777" w:rsidR="00000000" w:rsidRDefault="00D95051">
      <w:pPr>
        <w:jc w:val="center"/>
      </w:pPr>
      <w:r>
        <w:rPr>
          <w:rFonts w:ascii="Calibri" w:hAnsi="Calibri" w:cs="Calibri"/>
          <w:b/>
          <w:bCs/>
        </w:rPr>
        <w:t>Sunday, 20th September 2020</w:t>
      </w:r>
    </w:p>
    <w:p w14:paraId="4BA9AD90" w14:textId="77777777" w:rsidR="00000000" w:rsidRDefault="00D95051">
      <w:pPr>
        <w:jc w:val="center"/>
      </w:pPr>
      <w:r>
        <w:rPr>
          <w:rFonts w:ascii="Calibri" w:hAnsi="Calibri" w:cs="Calibri"/>
          <w:lang w:val="en-US"/>
        </w:rPr>
        <w:t xml:space="preserve">Concert during church service in one of Poznań churches </w:t>
      </w:r>
      <w:r>
        <w:rPr>
          <w:rFonts w:ascii="Calibri" w:hAnsi="Calibri" w:cs="Calibri"/>
          <w:b/>
          <w:lang w:val="en-US"/>
        </w:rPr>
        <w:t>(optional)</w:t>
      </w:r>
      <w:r>
        <w:rPr>
          <w:rFonts w:ascii="Calibri" w:hAnsi="Calibri" w:cs="Calibri"/>
          <w:lang w:val="en-US"/>
        </w:rPr>
        <w:t>,</w:t>
      </w:r>
    </w:p>
    <w:p w14:paraId="47744E6B" w14:textId="77777777" w:rsidR="00000000" w:rsidRDefault="00D95051">
      <w:pPr>
        <w:jc w:val="center"/>
      </w:pPr>
      <w:r>
        <w:rPr>
          <w:rFonts w:ascii="Calibri" w:hAnsi="Calibri" w:cs="Calibri"/>
        </w:rPr>
        <w:t>sacred music, performance time: 20 minutes</w:t>
      </w:r>
    </w:p>
    <w:p w14:paraId="53F1484B" w14:textId="77777777" w:rsidR="00000000" w:rsidRDefault="00D95051">
      <w:pPr>
        <w:jc w:val="center"/>
        <w:rPr>
          <w:rFonts w:ascii="Calibri" w:hAnsi="Calibri" w:cs="Calibri"/>
        </w:rPr>
      </w:pPr>
    </w:p>
    <w:p w14:paraId="6A6F54E3" w14:textId="77777777" w:rsidR="00000000" w:rsidRDefault="00D95051">
      <w:pPr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179"/>
        <w:gridCol w:w="3015"/>
        <w:gridCol w:w="6180"/>
        <w:gridCol w:w="1474"/>
      </w:tblGrid>
      <w:tr w:rsidR="00000000" w14:paraId="4D59B4D5" w14:textId="77777777">
        <w:tc>
          <w:tcPr>
            <w:tcW w:w="7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14:paraId="4C187B08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Work</w:t>
            </w:r>
          </w:p>
          <w:p w14:paraId="6234B154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31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14:paraId="1A83D20A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Composer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14:paraId="4E1D7A09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Lyrics author</w:t>
            </w: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6E6E6"/>
            <w:vAlign w:val="center"/>
          </w:tcPr>
          <w:p w14:paraId="5BDF9225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2AF67E58" w14:textId="77777777" w:rsidR="00000000" w:rsidRDefault="00D95051">
            <w:pPr>
              <w:pStyle w:val="Zawartotabeli"/>
              <w:jc w:val="center"/>
            </w:pPr>
            <w:r>
              <w:rPr>
                <w:rFonts w:ascii="Calibri" w:hAnsi="Calibri" w:cs="Calibri"/>
              </w:rPr>
              <w:t>Duration</w:t>
            </w:r>
          </w:p>
        </w:tc>
      </w:tr>
      <w:tr w:rsidR="00000000" w14:paraId="07CD4BDC" w14:textId="77777777"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B386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0A0C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39A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462DB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1455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20CBEEC2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3EE24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3D64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F937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A29B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FC66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3B5D47F5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353E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7A7E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22076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4484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4A2FA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7D13FF24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E548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C8BD0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C982E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712F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FEBFE1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29E1D448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FF13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52BB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BAEF4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3A773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BB45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1B9CF4FB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998D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0D6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2292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2729F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41E5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000000" w14:paraId="1EBA0E87" w14:textId="77777777"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F00F2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433DC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640C9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2BE5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0D7F8" w14:textId="77777777" w:rsidR="00000000" w:rsidRDefault="00D9505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62CC04D1" w14:textId="77777777" w:rsidR="00000000" w:rsidRDefault="00D95051">
      <w:pPr>
        <w:spacing w:line="480" w:lineRule="auto"/>
      </w:pPr>
    </w:p>
    <w:p w14:paraId="47E1B379" w14:textId="77777777" w:rsidR="00000000" w:rsidRDefault="00D95051">
      <w:pPr>
        <w:spacing w:line="480" w:lineRule="auto"/>
        <w:rPr>
          <w:rFonts w:ascii="Calibri" w:hAnsi="Calibri" w:cs="Calibri"/>
        </w:rPr>
      </w:pPr>
    </w:p>
    <w:p w14:paraId="38AEF1DD" w14:textId="77777777" w:rsidR="00D95051" w:rsidRDefault="00D95051">
      <w:pPr>
        <w:ind w:left="1418" w:hanging="709"/>
      </w:pPr>
      <w:r>
        <w:rPr>
          <w:rFonts w:ascii="Calibri" w:hAnsi="Calibri" w:cs="Calibri"/>
          <w:lang w:val="en-GB"/>
        </w:rPr>
        <w:t>…</w:t>
      </w:r>
      <w:r>
        <w:rPr>
          <w:rFonts w:ascii="Calibri" w:hAnsi="Calibri" w:cs="Calibri"/>
          <w:lang w:val="en-GB"/>
        </w:rPr>
        <w:t>............................................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  <w:t>….......................................................</w:t>
      </w:r>
      <w:r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sz w:val="18"/>
          <w:szCs w:val="18"/>
          <w:lang w:val="en-GB"/>
        </w:rPr>
        <w:t xml:space="preserve">place, date 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  <w:t>conductor</w:t>
      </w:r>
    </w:p>
    <w:sectPr w:rsidR="00D95051">
      <w:pgSz w:w="16838" w:h="11906" w:orient="landscape"/>
      <w:pgMar w:top="68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08F"/>
    <w:rsid w:val="0056508F"/>
    <w:rsid w:val="00D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CDBC3"/>
  <w15:chartTrackingRefBased/>
  <w15:docId w15:val="{34295885-BD50-4406-9BC6-B9E96947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cp:lastModifiedBy>THINKSTATION</cp:lastModifiedBy>
  <cp:revision>2</cp:revision>
  <cp:lastPrinted>1601-01-01T00:00:00Z</cp:lastPrinted>
  <dcterms:created xsi:type="dcterms:W3CDTF">2019-11-05T19:55:00Z</dcterms:created>
  <dcterms:modified xsi:type="dcterms:W3CDTF">2019-11-05T19:55:00Z</dcterms:modified>
</cp:coreProperties>
</file>